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2DEE" w14:textId="77777777" w:rsidR="00905460" w:rsidRPr="009C2423" w:rsidRDefault="00905460" w:rsidP="00905460">
      <w:pPr>
        <w:pStyle w:val="Cm"/>
        <w:rPr>
          <w:rFonts w:asciiTheme="minorHAnsi" w:hAnsiTheme="minorHAnsi" w:cstheme="minorHAnsi"/>
          <w:sz w:val="40"/>
          <w:szCs w:val="40"/>
        </w:rPr>
      </w:pPr>
      <w:r w:rsidRPr="009C2423">
        <w:rPr>
          <w:rFonts w:asciiTheme="minorHAnsi" w:hAnsiTheme="minorHAnsi" w:cstheme="minorHAnsi"/>
          <w:sz w:val="40"/>
          <w:szCs w:val="40"/>
        </w:rPr>
        <w:t>P.P.L.SZ. Weboldal – Rendszergazdai dokumentáció</w:t>
      </w:r>
    </w:p>
    <w:p w14:paraId="12F7EFE3" w14:textId="6E226395" w:rsidR="00905460" w:rsidRPr="009C2423" w:rsidRDefault="00905460" w:rsidP="00905460">
      <w:pPr>
        <w:pStyle w:val="Alcm"/>
        <w:jc w:val="center"/>
        <w:rPr>
          <w:rFonts w:cstheme="minorHAnsi"/>
        </w:rPr>
      </w:pPr>
      <w:r w:rsidRPr="009C2423">
        <w:rPr>
          <w:rFonts w:cstheme="minorHAnsi"/>
        </w:rPr>
        <w:t>Verzió: 1.</w:t>
      </w:r>
      <w:r w:rsidR="00265CB6">
        <w:rPr>
          <w:rFonts w:cstheme="minorHAnsi"/>
        </w:rPr>
        <w:t>2</w:t>
      </w:r>
    </w:p>
    <w:p w14:paraId="4CBA84A5" w14:textId="77777777" w:rsidR="00905460" w:rsidRPr="009C2423" w:rsidRDefault="00905460" w:rsidP="00905460">
      <w:pPr>
        <w:jc w:val="center"/>
        <w:rPr>
          <w:rFonts w:cstheme="minorHAnsi"/>
          <w:sz w:val="20"/>
        </w:rPr>
      </w:pPr>
      <w:r w:rsidRPr="009C2423">
        <w:rPr>
          <w:rFonts w:cstheme="minorHAnsi"/>
          <w:sz w:val="20"/>
        </w:rPr>
        <w:t>Készítette: Csatlós Bence Tibor</w:t>
      </w:r>
    </w:p>
    <w:p w14:paraId="2A7F9C16" w14:textId="3980F02D" w:rsidR="00905460" w:rsidRDefault="009C2423" w:rsidP="00905460">
      <w:pPr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 xml:space="preserve">Létrehozva: </w:t>
      </w:r>
      <w:r w:rsidR="00905460" w:rsidRPr="009C2423">
        <w:rPr>
          <w:rFonts w:cstheme="minorHAnsi"/>
          <w:sz w:val="20"/>
        </w:rPr>
        <w:t>2023.12.11.</w:t>
      </w:r>
    </w:p>
    <w:p w14:paraId="228AB049" w14:textId="5794C1A2" w:rsidR="009C2423" w:rsidRPr="009C2423" w:rsidRDefault="009C2423" w:rsidP="00905460">
      <w:pPr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Utolsó módosítás: 2024. 0</w:t>
      </w:r>
      <w:r w:rsidR="00265CB6">
        <w:rPr>
          <w:rFonts w:cstheme="minorHAnsi"/>
          <w:sz w:val="20"/>
        </w:rPr>
        <w:t>2</w:t>
      </w:r>
      <w:r>
        <w:rPr>
          <w:rFonts w:cstheme="minorHAnsi"/>
          <w:sz w:val="20"/>
        </w:rPr>
        <w:t xml:space="preserve">. </w:t>
      </w:r>
      <w:r w:rsidR="00265CB6">
        <w:rPr>
          <w:rFonts w:cstheme="minorHAnsi"/>
          <w:sz w:val="20"/>
        </w:rPr>
        <w:t>01</w:t>
      </w:r>
      <w:r>
        <w:rPr>
          <w:rFonts w:cstheme="minorHAnsi"/>
          <w:sz w:val="20"/>
        </w:rPr>
        <w:t>.</w:t>
      </w:r>
    </w:p>
    <w:p w14:paraId="5547E408" w14:textId="759B8B21" w:rsidR="00504C94" w:rsidRPr="009C2423" w:rsidRDefault="00504C94" w:rsidP="00905460">
      <w:pPr>
        <w:jc w:val="center"/>
        <w:rPr>
          <w:rFonts w:cstheme="minorHAnsi"/>
          <w:sz w:val="20"/>
        </w:rPr>
      </w:pPr>
      <w:r w:rsidRPr="009C2423">
        <w:rPr>
          <w:rFonts w:cstheme="minorHAnsi"/>
          <w:sz w:val="20"/>
        </w:rPr>
        <w:t>https://pplszovetkezet.hu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7630675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93D247" w14:textId="77777777" w:rsidR="00905460" w:rsidRPr="009C2423" w:rsidRDefault="00905460" w:rsidP="00905460">
          <w:pPr>
            <w:pStyle w:val="Tartalomjegyzkcmsora"/>
            <w:rPr>
              <w:rFonts w:asciiTheme="minorHAnsi" w:hAnsiTheme="minorHAnsi" w:cstheme="minorHAnsi"/>
            </w:rPr>
          </w:pPr>
          <w:r w:rsidRPr="009C2423">
            <w:rPr>
              <w:rFonts w:asciiTheme="minorHAnsi" w:hAnsiTheme="minorHAnsi" w:cstheme="minorHAnsi"/>
            </w:rPr>
            <w:t>Tartalom</w:t>
          </w:r>
        </w:p>
        <w:p w14:paraId="1BB930FA" w14:textId="7C8A5099" w:rsidR="00D35FEA" w:rsidRDefault="00905460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 w:rsidRPr="009C2423">
            <w:rPr>
              <w:rFonts w:cstheme="minorHAnsi"/>
            </w:rPr>
            <w:fldChar w:fldCharType="begin"/>
          </w:r>
          <w:r w:rsidRPr="009C2423">
            <w:rPr>
              <w:rFonts w:cstheme="minorHAnsi"/>
            </w:rPr>
            <w:instrText xml:space="preserve"> TOC \o "1-3" \h \z \u </w:instrText>
          </w:r>
          <w:r w:rsidRPr="009C2423">
            <w:rPr>
              <w:rFonts w:cstheme="minorHAnsi"/>
            </w:rPr>
            <w:fldChar w:fldCharType="separate"/>
          </w:r>
          <w:hyperlink w:anchor="_Toc157675095" w:history="1">
            <w:r w:rsidR="00D35FEA" w:rsidRPr="003A755B">
              <w:rPr>
                <w:rStyle w:val="Hiperhivatkozs"/>
                <w:rFonts w:cstheme="minorHAnsi"/>
                <w:noProof/>
              </w:rPr>
              <w:t>Röviden a rendszergazdai felületről</w:t>
            </w:r>
            <w:r w:rsidR="00D35FEA">
              <w:rPr>
                <w:noProof/>
                <w:webHidden/>
              </w:rPr>
              <w:tab/>
            </w:r>
            <w:r w:rsidR="00D35FEA">
              <w:rPr>
                <w:noProof/>
                <w:webHidden/>
              </w:rPr>
              <w:fldChar w:fldCharType="begin"/>
            </w:r>
            <w:r w:rsidR="00D35FEA">
              <w:rPr>
                <w:noProof/>
                <w:webHidden/>
              </w:rPr>
              <w:instrText xml:space="preserve"> PAGEREF _Toc157675095 \h </w:instrText>
            </w:r>
            <w:r w:rsidR="00D35FEA">
              <w:rPr>
                <w:noProof/>
                <w:webHidden/>
              </w:rPr>
            </w:r>
            <w:r w:rsidR="00D35FEA">
              <w:rPr>
                <w:noProof/>
                <w:webHidden/>
              </w:rPr>
              <w:fldChar w:fldCharType="separate"/>
            </w:r>
            <w:r w:rsidR="00D35FEA">
              <w:rPr>
                <w:noProof/>
                <w:webHidden/>
              </w:rPr>
              <w:t>2</w:t>
            </w:r>
            <w:r w:rsidR="00D35FEA">
              <w:rPr>
                <w:noProof/>
                <w:webHidden/>
              </w:rPr>
              <w:fldChar w:fldCharType="end"/>
            </w:r>
          </w:hyperlink>
        </w:p>
        <w:p w14:paraId="2A98BA11" w14:textId="6FF5FA39" w:rsidR="00D35FEA" w:rsidRDefault="00D35FE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096" w:history="1">
            <w:r w:rsidRPr="003A755B">
              <w:rPr>
                <w:rStyle w:val="Hiperhivatkozs"/>
                <w:rFonts w:cstheme="minorHAnsi"/>
                <w:noProof/>
              </w:rPr>
              <w:t>Felhasználók létrehozása és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6F073" w14:textId="02DF98DA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097" w:history="1">
            <w:r w:rsidRPr="003A755B">
              <w:rPr>
                <w:rStyle w:val="Hiperhivatkozs"/>
                <w:rFonts w:cstheme="minorHAnsi"/>
                <w:noProof/>
              </w:rPr>
              <w:t>Felhasználó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33030" w14:textId="55B8FBB1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098" w:history="1">
            <w:r w:rsidRPr="003A755B">
              <w:rPr>
                <w:rStyle w:val="Hiperhivatkozs"/>
                <w:rFonts w:cstheme="minorHAnsi"/>
                <w:noProof/>
              </w:rPr>
              <w:t>Felhasználók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C750F" w14:textId="6571E12F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099" w:history="1">
            <w:r w:rsidRPr="003A755B">
              <w:rPr>
                <w:rStyle w:val="Hiperhivatkozs"/>
                <w:noProof/>
              </w:rPr>
              <w:t>Felhasználó saját jelszavának megváltoztatása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38F33" w14:textId="0633B9B3" w:rsidR="00D35FEA" w:rsidRDefault="00D35FE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0" w:history="1">
            <w:r w:rsidRPr="003A755B">
              <w:rPr>
                <w:rStyle w:val="Hiperhivatkozs"/>
                <w:rFonts w:cstheme="minorHAnsi"/>
                <w:noProof/>
              </w:rPr>
              <w:t>Új Hír vagy esemény feltöltése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6DB1" w14:textId="38F22D84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1" w:history="1">
            <w:r w:rsidRPr="003A755B">
              <w:rPr>
                <w:rStyle w:val="Hiperhivatkozs"/>
                <w:noProof/>
              </w:rPr>
              <w:t>Hírek vagy események szerkesztése, vagy törlése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21B28" w14:textId="3FF19AC7" w:rsidR="00D35FEA" w:rsidRDefault="00D35FE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2" w:history="1">
            <w:r w:rsidRPr="003A755B">
              <w:rPr>
                <w:rStyle w:val="Hiperhivatkozs"/>
                <w:noProof/>
              </w:rPr>
              <w:t>Faliújság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8B11D" w14:textId="115DC436" w:rsidR="00D35FEA" w:rsidRDefault="00D35FE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3" w:history="1">
            <w:r w:rsidRPr="003A755B">
              <w:rPr>
                <w:rStyle w:val="Hiperhivatkozs"/>
                <w:rFonts w:cstheme="minorHAnsi"/>
                <w:noProof/>
              </w:rPr>
              <w:t>Új dokumentum feltöltése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F685F" w14:textId="0A1829A9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4" w:history="1">
            <w:r w:rsidRPr="003A755B">
              <w:rPr>
                <w:rStyle w:val="Hiperhivatkozs"/>
                <w:noProof/>
              </w:rPr>
              <w:t>Dokumentum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3DF40" w14:textId="65236C62" w:rsidR="00D35FEA" w:rsidRDefault="00D35FE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5" w:history="1">
            <w:r w:rsidRPr="003A755B">
              <w:rPr>
                <w:rStyle w:val="Hiperhivatkozs"/>
                <w:rFonts w:cstheme="minorHAnsi"/>
                <w:noProof/>
              </w:rPr>
              <w:t>Galériák kezelése és új galéria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872D2" w14:textId="28B03406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6" w:history="1">
            <w:r w:rsidRPr="003A755B">
              <w:rPr>
                <w:rStyle w:val="Hiperhivatkozs"/>
                <w:rFonts w:cstheme="minorHAnsi"/>
                <w:noProof/>
              </w:rPr>
              <w:t>Új Galéria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98A3A" w14:textId="5893CB1D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7" w:history="1">
            <w:r w:rsidRPr="003A755B">
              <w:rPr>
                <w:rStyle w:val="Hiperhivatkozs"/>
                <w:rFonts w:cstheme="minorHAnsi"/>
                <w:noProof/>
              </w:rPr>
              <w:t>Új kép felötlése galériába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8A5CA" w14:textId="36CD4B98" w:rsidR="00D35FEA" w:rsidRDefault="00D35FE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7675108" w:history="1">
            <w:r w:rsidRPr="003A755B">
              <w:rPr>
                <w:rStyle w:val="Hiperhivatkozs"/>
                <w:rFonts w:cstheme="minorHAnsi"/>
                <w:noProof/>
              </w:rPr>
              <w:t>Galéria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_Toc157675108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934A3" w14:textId="77087D3B" w:rsidR="00905460" w:rsidRPr="009C2423" w:rsidRDefault="00905460" w:rsidP="00905460">
          <w:pPr>
            <w:rPr>
              <w:rFonts w:cstheme="minorHAnsi"/>
            </w:rPr>
          </w:pPr>
          <w:r w:rsidRPr="009C2423">
            <w:rPr>
              <w:rFonts w:cstheme="minorHAnsi"/>
              <w:b/>
              <w:bCs/>
            </w:rPr>
            <w:fldChar w:fldCharType="end"/>
          </w:r>
        </w:p>
      </w:sdtContent>
    </w:sdt>
    <w:p w14:paraId="12E516FA" w14:textId="77777777" w:rsidR="00905460" w:rsidRPr="009C2423" w:rsidRDefault="00905460" w:rsidP="00905460">
      <w:pPr>
        <w:pStyle w:val="Cmsor1"/>
        <w:rPr>
          <w:rFonts w:asciiTheme="minorHAnsi" w:hAnsiTheme="minorHAnsi" w:cstheme="minorHAnsi"/>
        </w:rPr>
      </w:pPr>
      <w:bookmarkStart w:id="0" w:name="_GoBack"/>
      <w:bookmarkEnd w:id="0"/>
    </w:p>
    <w:p w14:paraId="79AF2C6A" w14:textId="37D2F74C" w:rsidR="00905460" w:rsidRPr="009C2423" w:rsidRDefault="00905460" w:rsidP="00905460">
      <w:pPr>
        <w:pStyle w:val="Cmsor1"/>
        <w:keepLines w:val="0"/>
        <w:pageBreakBefore/>
        <w:rPr>
          <w:rFonts w:asciiTheme="minorHAnsi" w:hAnsiTheme="minorHAnsi" w:cstheme="minorHAnsi"/>
        </w:rPr>
      </w:pPr>
      <w:bookmarkStart w:id="1" w:name="_Toc157675095"/>
      <w:r w:rsidRPr="009C2423">
        <w:rPr>
          <w:rFonts w:asciiTheme="minorHAnsi" w:hAnsiTheme="minorHAnsi" w:cstheme="minorHAnsi"/>
        </w:rPr>
        <w:lastRenderedPageBreak/>
        <w:t>Röviden a rendszergazdai felületről</w:t>
      </w:r>
      <w:bookmarkEnd w:id="1"/>
    </w:p>
    <w:p w14:paraId="5047D62B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A rendszergazdai felületen képesek a rendszergazdai jogosultsággal rendelkező felhasználók híreket/eseményeket, dokumentumokat feltölteni, illetve galériákat, és új felhasználókat létrehozni és azokat menedzselni.</w:t>
      </w:r>
    </w:p>
    <w:p w14:paraId="6EF00C9B" w14:textId="3CE7C073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 xml:space="preserve">A felületet a menüsorból a „Belépés a rendszergazdai felületre” zöld gomb </w:t>
      </w:r>
      <w:r w:rsidR="00625262" w:rsidRPr="009C2423">
        <w:rPr>
          <w:rFonts w:cstheme="minorHAnsi"/>
        </w:rPr>
        <w:t>megnyomásával</w:t>
      </w:r>
      <w:r w:rsidRPr="009C2423">
        <w:rPr>
          <w:rFonts w:cstheme="minorHAnsi"/>
        </w:rPr>
        <w:t xml:space="preserve"> lehetséges.</w:t>
      </w:r>
    </w:p>
    <w:p w14:paraId="0A20801C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  <w:noProof/>
        </w:rPr>
        <w:drawing>
          <wp:inline distT="0" distB="0" distL="0" distR="0" wp14:anchorId="3E993C0D" wp14:editId="17A1956B">
            <wp:extent cx="2524125" cy="3810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F77EF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Kilépni a felületről a „Kilépés a rendszergazdai felületről” piros gomb megnyomásával tudnak.</w:t>
      </w:r>
    </w:p>
    <w:p w14:paraId="6708C36B" w14:textId="001D21E2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  <w:noProof/>
        </w:rPr>
        <w:drawing>
          <wp:inline distT="0" distB="0" distL="0" distR="0" wp14:anchorId="2CEDE36B" wp14:editId="3D3A4687">
            <wp:extent cx="2552700" cy="3714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9611" w14:textId="30D3EAE0" w:rsidR="00F92183" w:rsidRPr="009C2423" w:rsidRDefault="00625262" w:rsidP="00905460">
      <w:pPr>
        <w:rPr>
          <w:rFonts w:cstheme="minorHAnsi"/>
          <w:b/>
          <w:sz w:val="24"/>
        </w:rPr>
      </w:pPr>
      <w:r w:rsidRPr="009C2423">
        <w:rPr>
          <w:rFonts w:cstheme="minorHAnsi"/>
          <w:b/>
          <w:sz w:val="24"/>
        </w:rPr>
        <w:t xml:space="preserve">FONTOS: </w:t>
      </w:r>
      <w:r w:rsidR="00F92183" w:rsidRPr="009C2423">
        <w:rPr>
          <w:rFonts w:cstheme="minorHAnsi"/>
          <w:b/>
          <w:sz w:val="24"/>
        </w:rPr>
        <w:t xml:space="preserve">A dokumentáció </w:t>
      </w:r>
      <w:r w:rsidR="00F92183" w:rsidRPr="009C2423">
        <w:rPr>
          <w:rFonts w:cstheme="minorHAnsi"/>
          <w:b/>
          <w:sz w:val="24"/>
          <w:u w:val="single"/>
        </w:rPr>
        <w:t>teljes további tartalma</w:t>
      </w:r>
      <w:r w:rsidR="00F92183" w:rsidRPr="009C2423">
        <w:rPr>
          <w:rFonts w:cstheme="minorHAnsi"/>
          <w:b/>
          <w:sz w:val="24"/>
        </w:rPr>
        <w:t xml:space="preserve"> csak a Rendszergazdai felületről szól. Így minden fejezet és annak elérhetősége a weblapon a rendszerg</w:t>
      </w:r>
      <w:r w:rsidRPr="009C2423">
        <w:rPr>
          <w:rFonts w:cstheme="minorHAnsi"/>
          <w:b/>
          <w:sz w:val="24"/>
        </w:rPr>
        <w:t>a</w:t>
      </w:r>
      <w:r w:rsidR="00F92183" w:rsidRPr="009C2423">
        <w:rPr>
          <w:rFonts w:cstheme="minorHAnsi"/>
          <w:b/>
          <w:sz w:val="24"/>
        </w:rPr>
        <w:t>z</w:t>
      </w:r>
      <w:r w:rsidRPr="009C2423">
        <w:rPr>
          <w:rFonts w:cstheme="minorHAnsi"/>
          <w:b/>
          <w:sz w:val="24"/>
        </w:rPr>
        <w:t>d</w:t>
      </w:r>
      <w:r w:rsidR="00F92183" w:rsidRPr="009C2423">
        <w:rPr>
          <w:rFonts w:cstheme="minorHAnsi"/>
          <w:b/>
          <w:sz w:val="24"/>
        </w:rPr>
        <w:t>ai felületről érhető el.</w:t>
      </w:r>
    </w:p>
    <w:p w14:paraId="563DD788" w14:textId="77777777" w:rsidR="00905460" w:rsidRPr="009C2423" w:rsidRDefault="00905460" w:rsidP="00905460">
      <w:pPr>
        <w:rPr>
          <w:rFonts w:cstheme="minorHAnsi"/>
        </w:rPr>
      </w:pPr>
    </w:p>
    <w:p w14:paraId="1D825952" w14:textId="77777777" w:rsidR="00905460" w:rsidRPr="009C2423" w:rsidRDefault="00905460" w:rsidP="00905460">
      <w:pPr>
        <w:pStyle w:val="Cmsor1"/>
        <w:keepLines w:val="0"/>
        <w:rPr>
          <w:rFonts w:asciiTheme="minorHAnsi" w:hAnsiTheme="minorHAnsi" w:cstheme="minorHAnsi"/>
        </w:rPr>
      </w:pPr>
      <w:bookmarkStart w:id="2" w:name="_Toc157675096"/>
      <w:r w:rsidRPr="009C2423">
        <w:rPr>
          <w:rFonts w:asciiTheme="minorHAnsi" w:hAnsiTheme="minorHAnsi" w:cstheme="minorHAnsi"/>
        </w:rPr>
        <w:t>Felhasználók létrehozása és kezelése</w:t>
      </w:r>
      <w:bookmarkEnd w:id="2"/>
    </w:p>
    <w:p w14:paraId="2CA95B42" w14:textId="0439C8A4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A felhasználókat, csak a rendszergazdai jogosultsággal rendelkező felhasználók tudnak</w:t>
      </w:r>
      <w:r w:rsidR="002E2352" w:rsidRPr="009C2423">
        <w:rPr>
          <w:rFonts w:cstheme="minorHAnsi"/>
        </w:rPr>
        <w:t xml:space="preserve"> létrehozni</w:t>
      </w:r>
      <w:r w:rsidRPr="009C2423">
        <w:rPr>
          <w:rFonts w:cstheme="minorHAnsi"/>
        </w:rPr>
        <w:t>, jelszót is csak ők adhatnak meg</w:t>
      </w:r>
      <w:r w:rsidR="002E2352" w:rsidRPr="009C2423">
        <w:rPr>
          <w:rFonts w:cstheme="minorHAnsi"/>
        </w:rPr>
        <w:t>, és változtathatnak meg.</w:t>
      </w:r>
    </w:p>
    <w:p w14:paraId="781EBCDA" w14:textId="77777777" w:rsidR="00905460" w:rsidRPr="009C2423" w:rsidRDefault="00905460" w:rsidP="00905460">
      <w:pPr>
        <w:pStyle w:val="Cmsor2"/>
        <w:rPr>
          <w:rFonts w:asciiTheme="minorHAnsi" w:hAnsiTheme="minorHAnsi" w:cstheme="minorHAnsi"/>
        </w:rPr>
      </w:pPr>
      <w:bookmarkStart w:id="3" w:name="_Toc157675097"/>
      <w:r w:rsidRPr="009C2423">
        <w:rPr>
          <w:rFonts w:asciiTheme="minorHAnsi" w:hAnsiTheme="minorHAnsi" w:cstheme="minorHAnsi"/>
        </w:rPr>
        <w:t>Felhasználó létrehozása</w:t>
      </w:r>
      <w:bookmarkEnd w:id="3"/>
    </w:p>
    <w:p w14:paraId="4E3FFB25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Új Felhasználó létrehozását a rendszergazdai felületről érhető el az „Új felhasználó létrehozása” menüpontban.</w:t>
      </w:r>
    </w:p>
    <w:p w14:paraId="07928F57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Négy adatra lesz szükség:</w:t>
      </w:r>
    </w:p>
    <w:p w14:paraId="1C91A85E" w14:textId="77777777" w:rsidR="00905460" w:rsidRPr="009C2423" w:rsidRDefault="00905460" w:rsidP="00905460">
      <w:pPr>
        <w:pStyle w:val="Listaszerbekezds"/>
        <w:numPr>
          <w:ilvl w:val="0"/>
          <w:numId w:val="1"/>
        </w:numPr>
        <w:rPr>
          <w:rFonts w:cstheme="minorHAnsi"/>
        </w:rPr>
      </w:pPr>
      <w:r w:rsidRPr="009C2423">
        <w:rPr>
          <w:rFonts w:cstheme="minorHAnsi"/>
        </w:rPr>
        <w:t>Teljes neve (A felhasználó teljes neve)</w:t>
      </w:r>
    </w:p>
    <w:p w14:paraId="1AF4D4A0" w14:textId="53229231" w:rsidR="00905460" w:rsidRPr="009C2423" w:rsidRDefault="00905460" w:rsidP="00905460">
      <w:pPr>
        <w:pStyle w:val="Listaszerbekezds"/>
        <w:numPr>
          <w:ilvl w:val="0"/>
          <w:numId w:val="1"/>
        </w:numPr>
        <w:rPr>
          <w:rFonts w:cstheme="minorHAnsi"/>
        </w:rPr>
      </w:pPr>
      <w:r w:rsidRPr="009C2423">
        <w:rPr>
          <w:rFonts w:cstheme="minorHAnsi"/>
        </w:rPr>
        <w:t>Felhasználónév</w:t>
      </w:r>
      <w:r w:rsidR="00186414">
        <w:rPr>
          <w:rFonts w:cstheme="minorHAnsi"/>
        </w:rPr>
        <w:t xml:space="preserve"> (Jelenlegi formula: Lépcsőház/</w:t>
      </w:r>
      <w:proofErr w:type="spellStart"/>
      <w:proofErr w:type="gramStart"/>
      <w:r w:rsidR="00186414">
        <w:rPr>
          <w:rFonts w:cstheme="minorHAnsi"/>
        </w:rPr>
        <w:t>emelet.ajtó</w:t>
      </w:r>
      <w:proofErr w:type="spellEnd"/>
      <w:proofErr w:type="gramEnd"/>
      <w:r w:rsidR="00186414">
        <w:rPr>
          <w:rFonts w:cstheme="minorHAnsi"/>
        </w:rPr>
        <w:t xml:space="preserve"> pl.: 1/2.1)</w:t>
      </w:r>
    </w:p>
    <w:p w14:paraId="3D8DB3A0" w14:textId="77777777" w:rsidR="00905460" w:rsidRPr="009C2423" w:rsidRDefault="00905460" w:rsidP="00905460">
      <w:pPr>
        <w:pStyle w:val="Listaszerbekezds"/>
        <w:numPr>
          <w:ilvl w:val="0"/>
          <w:numId w:val="1"/>
        </w:numPr>
        <w:rPr>
          <w:rFonts w:cstheme="minorHAnsi"/>
        </w:rPr>
      </w:pPr>
      <w:r w:rsidRPr="009C2423">
        <w:rPr>
          <w:rFonts w:cstheme="minorHAnsi"/>
        </w:rPr>
        <w:t>Jelszava.</w:t>
      </w:r>
    </w:p>
    <w:p w14:paraId="0030CF21" w14:textId="77777777" w:rsidR="00905460" w:rsidRPr="009C2423" w:rsidRDefault="00905460" w:rsidP="00905460">
      <w:pPr>
        <w:pStyle w:val="Listaszerbekezds"/>
        <w:numPr>
          <w:ilvl w:val="0"/>
          <w:numId w:val="1"/>
        </w:numPr>
        <w:rPr>
          <w:rFonts w:cstheme="minorHAnsi"/>
        </w:rPr>
      </w:pPr>
      <w:r w:rsidRPr="009C2423">
        <w:rPr>
          <w:rFonts w:cstheme="minorHAnsi"/>
        </w:rPr>
        <w:t>Rendszergazda Igen/Nem</w:t>
      </w:r>
    </w:p>
    <w:p w14:paraId="6B86DBD5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Ha kitöltötte az adatokat, akkor a „Létrehozás” gomb segítségével tudja létrehozni a felhasználót.</w:t>
      </w:r>
    </w:p>
    <w:p w14:paraId="2FAC7916" w14:textId="77777777" w:rsidR="00905460" w:rsidRPr="009C2423" w:rsidRDefault="00905460" w:rsidP="00905460">
      <w:pPr>
        <w:rPr>
          <w:rFonts w:cstheme="minorHAnsi"/>
        </w:rPr>
      </w:pPr>
      <w:r w:rsidRPr="009C2423">
        <w:rPr>
          <w:rFonts w:cstheme="minorHAnsi"/>
        </w:rPr>
        <w:t>(A jelszavak az adatbázisban, titkosítva tárolódnak)</w:t>
      </w:r>
    </w:p>
    <w:p w14:paraId="06AE08DA" w14:textId="77777777" w:rsidR="00905460" w:rsidRPr="009C2423" w:rsidRDefault="00905460">
      <w:pPr>
        <w:rPr>
          <w:rFonts w:cstheme="minorHAnsi"/>
        </w:rPr>
      </w:pPr>
      <w:r w:rsidRPr="009C2423">
        <w:rPr>
          <w:rFonts w:cstheme="minorHAnsi"/>
          <w:noProof/>
        </w:rPr>
        <w:drawing>
          <wp:inline distT="0" distB="0" distL="0" distR="0" wp14:anchorId="3794683A" wp14:editId="7D1E363A">
            <wp:extent cx="4848225" cy="1950085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2512" cy="19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4E16" w14:textId="77777777" w:rsidR="00905460" w:rsidRPr="009C2423" w:rsidRDefault="00905460" w:rsidP="00905460">
      <w:pPr>
        <w:pStyle w:val="Cmsor2"/>
        <w:pageBreakBefore/>
        <w:rPr>
          <w:rFonts w:asciiTheme="minorHAnsi" w:hAnsiTheme="minorHAnsi" w:cstheme="minorHAnsi"/>
        </w:rPr>
      </w:pPr>
      <w:bookmarkStart w:id="4" w:name="_Toc157675098"/>
      <w:r w:rsidRPr="009C2423">
        <w:rPr>
          <w:rFonts w:asciiTheme="minorHAnsi" w:hAnsiTheme="minorHAnsi" w:cstheme="minorHAnsi"/>
        </w:rPr>
        <w:lastRenderedPageBreak/>
        <w:t>Felhasználók kezelése</w:t>
      </w:r>
      <w:bookmarkEnd w:id="4"/>
    </w:p>
    <w:p w14:paraId="6A3E995A" w14:textId="17554480" w:rsidR="00905460" w:rsidRPr="009C2423" w:rsidRDefault="00F92183" w:rsidP="00905460">
      <w:pPr>
        <w:rPr>
          <w:rFonts w:cstheme="minorHAnsi"/>
        </w:rPr>
      </w:pPr>
      <w:r w:rsidRPr="009C2423">
        <w:rPr>
          <w:rFonts w:cstheme="minorHAnsi"/>
        </w:rPr>
        <w:t>A felhasználókat a „Felhasználó kezelő” menüpont alól érhető el.</w:t>
      </w:r>
    </w:p>
    <w:p w14:paraId="44D4406E" w14:textId="2C2A0569" w:rsidR="00F92183" w:rsidRPr="009C2423" w:rsidRDefault="00F92183" w:rsidP="00905460">
      <w:pPr>
        <w:rPr>
          <w:rFonts w:cstheme="minorHAnsi"/>
        </w:rPr>
      </w:pPr>
      <w:r w:rsidRPr="009C2423">
        <w:rPr>
          <w:rFonts w:cstheme="minorHAnsi"/>
        </w:rPr>
        <w:t>A listából válassza ki a felhasználót, aminek az adatait szerkeszteni akarja, majd módosítsa a módosítani kívánt mezőt (Teljes név, jelszó, jogosultság), majd nyomja meg a Mentés gombot.</w:t>
      </w:r>
    </w:p>
    <w:p w14:paraId="631E5C7E" w14:textId="12F510F7" w:rsidR="00F92183" w:rsidRPr="009C2423" w:rsidRDefault="00F92183" w:rsidP="00905460">
      <w:pPr>
        <w:rPr>
          <w:rFonts w:cstheme="minorHAnsi"/>
        </w:rPr>
      </w:pPr>
      <w:r w:rsidRPr="009C2423">
        <w:rPr>
          <w:rFonts w:cstheme="minorHAnsi"/>
        </w:rPr>
        <w:t>Ha törölni kívánja, akkor nyomja meg a „Felhasználó törlése” nevű gombot, majd a megjelenő felugró ablakban a kérdésnek megfelelően Ige/Nem.</w:t>
      </w:r>
    </w:p>
    <w:p w14:paraId="6239A485" w14:textId="704F4A53" w:rsidR="00F92183" w:rsidRDefault="00F92183" w:rsidP="00905460">
      <w:pPr>
        <w:rPr>
          <w:rFonts w:cstheme="minorHAnsi"/>
          <w:i/>
        </w:rPr>
      </w:pPr>
      <w:r w:rsidRPr="009C2423">
        <w:rPr>
          <w:rFonts w:cstheme="minorHAnsi"/>
          <w:i/>
        </w:rPr>
        <w:t>Megj.: Van egy technikai felhasználó (admin), ami nem szerepel a listában. Ez azért van, hogy ne zárjátok ki magatokat. Ennek a jelszavát, mellékelem a dokumentációhoz.</w:t>
      </w:r>
    </w:p>
    <w:p w14:paraId="2CE33AE7" w14:textId="06911259" w:rsidR="00186414" w:rsidRDefault="00186414" w:rsidP="00186414">
      <w:pPr>
        <w:pStyle w:val="Cmsor2"/>
      </w:pPr>
      <w:bookmarkStart w:id="5" w:name="_Toc157675099"/>
      <w:r>
        <w:t xml:space="preserve">Felhasználó saját </w:t>
      </w:r>
      <w:proofErr w:type="spellStart"/>
      <w:r>
        <w:t>jelszavának</w:t>
      </w:r>
      <w:proofErr w:type="spellEnd"/>
      <w:r>
        <w:t xml:space="preserve"> megváltoztatása</w:t>
      </w:r>
      <w:bookmarkEnd w:id="5"/>
    </w:p>
    <w:p w14:paraId="06798DE4" w14:textId="14CBAE34" w:rsidR="00186414" w:rsidRDefault="00186414" w:rsidP="00186414">
      <w:pPr>
        <w:rPr>
          <w:b/>
        </w:rPr>
      </w:pPr>
      <w:r w:rsidRPr="00186414">
        <w:rPr>
          <w:b/>
        </w:rPr>
        <w:t>A jelszó megváltoztatása nem kötelező, habár ajánlott főként a rendszergazdai jogosultságokkal rendelkező felhasználóknak!</w:t>
      </w:r>
    </w:p>
    <w:p w14:paraId="64E6CAD8" w14:textId="46FE165E" w:rsidR="00186414" w:rsidRDefault="00186414" w:rsidP="00E20A2F">
      <w:pPr>
        <w:pStyle w:val="Listaszerbekezds"/>
        <w:numPr>
          <w:ilvl w:val="0"/>
          <w:numId w:val="5"/>
        </w:numPr>
      </w:pPr>
      <w:r>
        <w:t>A jelszó megváltoztatása menüpont a felhasználói felületről az „Új jelszó” menüpont alatt érhető el.</w:t>
      </w:r>
    </w:p>
    <w:p w14:paraId="385C7699" w14:textId="04378A5A" w:rsidR="00186414" w:rsidRDefault="00186414" w:rsidP="00E20A2F">
      <w:pPr>
        <w:pStyle w:val="Listaszerbekezds"/>
        <w:numPr>
          <w:ilvl w:val="0"/>
          <w:numId w:val="5"/>
        </w:numPr>
      </w:pPr>
      <w:r>
        <w:t xml:space="preserve">Először megkell adni az e-mail címet (Ezt csak egyszer kell megadni, utána a rendszer elmenti), és az „E-mail küldése” gomb megnyomásával elküld a megadott e-mail címre </w:t>
      </w:r>
      <w:r w:rsidR="00E20A2F">
        <w:t>egy levelet</w:t>
      </w:r>
      <w:r w:rsidR="003722BF">
        <w:t>, ami tartalmaz egy 4 jegyű PIN kódot.</w:t>
      </w:r>
    </w:p>
    <w:p w14:paraId="598C3ADA" w14:textId="32D6A2B2" w:rsidR="003722BF" w:rsidRPr="003722BF" w:rsidRDefault="003722BF" w:rsidP="00186414">
      <w:pPr>
        <w:rPr>
          <w:b/>
        </w:rPr>
      </w:pPr>
      <w:r w:rsidRPr="003722BF">
        <w:rPr>
          <w:b/>
        </w:rPr>
        <w:t>(Fontos! Az e-mail cím tárolódik a weboldal adatbázisában, de csak a háttérmunka segítsége miatt, az e-mail címek semmilyen formában nem publikusak!)</w:t>
      </w:r>
    </w:p>
    <w:p w14:paraId="7CB4F3ED" w14:textId="2FAF0074" w:rsidR="003722BF" w:rsidRDefault="003722BF" w:rsidP="003722BF">
      <w:pPr>
        <w:jc w:val="center"/>
      </w:pPr>
      <w:r>
        <w:t>E-mai üzenet felépítése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22BF" w14:paraId="5D931588" w14:textId="77777777" w:rsidTr="003722BF">
        <w:tc>
          <w:tcPr>
            <w:tcW w:w="4531" w:type="dxa"/>
          </w:tcPr>
          <w:p w14:paraId="6450EAF2" w14:textId="4D44D741" w:rsidR="003722BF" w:rsidRDefault="003722BF" w:rsidP="00186414">
            <w:r>
              <w:t>Feladó</w:t>
            </w:r>
          </w:p>
        </w:tc>
        <w:tc>
          <w:tcPr>
            <w:tcW w:w="4531" w:type="dxa"/>
          </w:tcPr>
          <w:p w14:paraId="0F522646" w14:textId="1A52434F" w:rsidR="003722BF" w:rsidRDefault="003722BF" w:rsidP="00186414">
            <w:r w:rsidRPr="003722BF">
              <w:t>noreply@pplszovetkezet.hu</w:t>
            </w:r>
          </w:p>
        </w:tc>
      </w:tr>
      <w:tr w:rsidR="003722BF" w14:paraId="4A894F47" w14:textId="77777777" w:rsidTr="003722BF">
        <w:tc>
          <w:tcPr>
            <w:tcW w:w="4531" w:type="dxa"/>
          </w:tcPr>
          <w:p w14:paraId="228048C6" w14:textId="6B451E29" w:rsidR="003722BF" w:rsidRDefault="003722BF" w:rsidP="003722BF">
            <w:r>
              <w:t>Tárgy</w:t>
            </w:r>
          </w:p>
        </w:tc>
        <w:tc>
          <w:tcPr>
            <w:tcW w:w="4531" w:type="dxa"/>
          </w:tcPr>
          <w:p w14:paraId="2E749BCA" w14:textId="55A303AE" w:rsidR="003722BF" w:rsidRPr="003722BF" w:rsidRDefault="003722BF" w:rsidP="003722BF">
            <w:r w:rsidRPr="003722BF">
              <w:t>pplszovetkezet.hu - PIN kód</w:t>
            </w:r>
          </w:p>
        </w:tc>
      </w:tr>
      <w:tr w:rsidR="003722BF" w14:paraId="5E701371" w14:textId="77777777" w:rsidTr="003722BF">
        <w:tc>
          <w:tcPr>
            <w:tcW w:w="4531" w:type="dxa"/>
          </w:tcPr>
          <w:p w14:paraId="6EADF4E5" w14:textId="48648E3F" w:rsidR="003722BF" w:rsidRDefault="003722BF" w:rsidP="003722BF">
            <w:r>
              <w:t>Tartalma</w:t>
            </w:r>
          </w:p>
        </w:tc>
        <w:tc>
          <w:tcPr>
            <w:tcW w:w="4531" w:type="dxa"/>
          </w:tcPr>
          <w:p w14:paraId="11C4B67F" w14:textId="77777777" w:rsidR="003722BF" w:rsidRDefault="003722BF" w:rsidP="003722BF">
            <w:pPr>
              <w:pStyle w:val="m4941426251587327754text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Tisztelt Címzett!</w:t>
            </w:r>
          </w:p>
          <w:p w14:paraId="4299F350" w14:textId="77777777" w:rsidR="003722BF" w:rsidRDefault="003722BF" w:rsidP="003722BF">
            <w:pPr>
              <w:pStyle w:val="m4941426251587327754text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Az Ön által igényelt PIN kód:</w:t>
            </w:r>
          </w:p>
          <w:p w14:paraId="2298E403" w14:textId="42D109D1" w:rsidR="003722BF" w:rsidRPr="003722BF" w:rsidRDefault="00E20A2F" w:rsidP="003722BF">
            <w:pPr>
              <w:pStyle w:val="m4941426251587327754pin"/>
              <w:shd w:val="clear" w:color="auto" w:fill="FFFFFF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&lt;PIN kód&gt;</w:t>
            </w:r>
          </w:p>
        </w:tc>
      </w:tr>
    </w:tbl>
    <w:p w14:paraId="5B72EC94" w14:textId="28DB1245" w:rsidR="003722BF" w:rsidRDefault="003722BF" w:rsidP="00E20A2F">
      <w:pPr>
        <w:pStyle w:val="Listaszerbekezds"/>
        <w:numPr>
          <w:ilvl w:val="0"/>
          <w:numId w:val="5"/>
        </w:numPr>
      </w:pPr>
      <w:r>
        <w:t>Miután elküldte az e-mailt, a következő felületen, hitelesíteni kell a személyazonosságodat, vagyis a kapott PIN kódot bekell írni a megjelenő beviteli mezőbe, és az „Ellenőrzés” gombbal tovább lépni</w:t>
      </w:r>
    </w:p>
    <w:p w14:paraId="08834C68" w14:textId="7854D2EE" w:rsidR="003722BF" w:rsidRDefault="003722BF" w:rsidP="003722BF">
      <w:r>
        <w:t>(</w:t>
      </w:r>
      <w:r>
        <w:rPr>
          <w:b/>
        </w:rPr>
        <w:t>Fontos! Minden PIN kódot egyszer lehet felhasználni, és mindegyik PIN kód személyhez rendelt)</w:t>
      </w:r>
    </w:p>
    <w:p w14:paraId="193495EA" w14:textId="4E19FAE3" w:rsidR="00E20A2F" w:rsidRDefault="003722BF" w:rsidP="00E20A2F">
      <w:pPr>
        <w:pStyle w:val="Listaszerbekezds"/>
        <w:numPr>
          <w:ilvl w:val="0"/>
          <w:numId w:val="5"/>
        </w:numPr>
      </w:pPr>
      <w:r>
        <w:t>Következő lépésként</w:t>
      </w:r>
      <w:r w:rsidR="00E20A2F">
        <w:t>, m</w:t>
      </w:r>
      <w:r>
        <w:t>egkell adni kétszer az új jelszót, ami minimum 8 karakter hosszúnak kell lenni.</w:t>
      </w:r>
      <w:r w:rsidR="00E20A2F">
        <w:t xml:space="preserve"> A jelszó módosítása gombbal, a felhasználó módosította </w:t>
      </w:r>
      <w:proofErr w:type="gramStart"/>
      <w:r w:rsidR="00E20A2F">
        <w:t>a  jelszavát</w:t>
      </w:r>
      <w:proofErr w:type="gramEnd"/>
      <w:r w:rsidR="00E20A2F">
        <w:t>.</w:t>
      </w:r>
    </w:p>
    <w:p w14:paraId="5302CFE8" w14:textId="73827076" w:rsidR="00E20A2F" w:rsidRPr="003722BF" w:rsidRDefault="00E20A2F" w:rsidP="003722BF">
      <w:r>
        <w:t>(</w:t>
      </w:r>
      <w:r>
        <w:rPr>
          <w:b/>
        </w:rPr>
        <w:t>Fontos! Minden jelszó AES-128bit-es titkosítással van ellátva, vagyis a privát kulcs nélkül a jelszavak nem visszafejthetők!</w:t>
      </w:r>
      <w:r>
        <w:t>)</w:t>
      </w:r>
    </w:p>
    <w:p w14:paraId="488D98A8" w14:textId="28649CC2" w:rsidR="00F92183" w:rsidRPr="009C2423" w:rsidRDefault="00F92183" w:rsidP="00F92183">
      <w:pPr>
        <w:pStyle w:val="Cmsor1"/>
        <w:rPr>
          <w:rFonts w:asciiTheme="minorHAnsi" w:hAnsiTheme="minorHAnsi" w:cstheme="minorHAnsi"/>
        </w:rPr>
      </w:pPr>
      <w:bookmarkStart w:id="6" w:name="_Toc157675100"/>
      <w:r w:rsidRPr="009C2423">
        <w:rPr>
          <w:rFonts w:asciiTheme="minorHAnsi" w:hAnsiTheme="minorHAnsi" w:cstheme="minorHAnsi"/>
        </w:rPr>
        <w:t>Új Hír vagy esemény feltöltése</w:t>
      </w:r>
      <w:bookmarkEnd w:id="6"/>
    </w:p>
    <w:p w14:paraId="30F5E7C5" w14:textId="3CD6D291" w:rsidR="00625262" w:rsidRPr="009C2423" w:rsidRDefault="00625262" w:rsidP="00625262">
      <w:pPr>
        <w:rPr>
          <w:rFonts w:cstheme="minorHAnsi"/>
        </w:rPr>
      </w:pPr>
      <w:r w:rsidRPr="009C2423">
        <w:rPr>
          <w:rFonts w:cstheme="minorHAnsi"/>
        </w:rPr>
        <w:t xml:space="preserve">Új hír vagy eseményt </w:t>
      </w:r>
      <w:proofErr w:type="spellStart"/>
      <w:r w:rsidRPr="009C2423">
        <w:rPr>
          <w:rFonts w:cstheme="minorHAnsi"/>
        </w:rPr>
        <w:t>közzéteni</w:t>
      </w:r>
      <w:proofErr w:type="spellEnd"/>
      <w:r w:rsidRPr="009C2423">
        <w:rPr>
          <w:rFonts w:cstheme="minorHAnsi"/>
        </w:rPr>
        <w:t xml:space="preserve"> az „Új hír vagy esemény felöltése” menüpont alatt érhető el.</w:t>
      </w:r>
    </w:p>
    <w:p w14:paraId="1858E64F" w14:textId="5203E54D" w:rsidR="00625262" w:rsidRPr="009C2423" w:rsidRDefault="00625262" w:rsidP="00625262">
      <w:pPr>
        <w:pStyle w:val="Listaszerbekezds"/>
        <w:numPr>
          <w:ilvl w:val="0"/>
          <w:numId w:val="2"/>
        </w:numPr>
        <w:rPr>
          <w:rFonts w:cstheme="minorHAnsi"/>
        </w:rPr>
      </w:pPr>
      <w:r w:rsidRPr="009C2423">
        <w:rPr>
          <w:rFonts w:cstheme="minorHAnsi"/>
        </w:rPr>
        <w:t>A „Cím” mezőbe A cikk címe, ez fog a weblap főoldalán megjelenni.</w:t>
      </w:r>
    </w:p>
    <w:p w14:paraId="7A809110" w14:textId="51E5A5E5" w:rsidR="00625262" w:rsidRPr="009C2423" w:rsidRDefault="00625262" w:rsidP="00625262">
      <w:pPr>
        <w:pStyle w:val="Listaszerbekezds"/>
        <w:numPr>
          <w:ilvl w:val="0"/>
          <w:numId w:val="2"/>
        </w:numPr>
        <w:rPr>
          <w:rFonts w:cstheme="minorHAnsi"/>
        </w:rPr>
      </w:pPr>
      <w:r w:rsidRPr="009C2423">
        <w:rPr>
          <w:rFonts w:cstheme="minorHAnsi"/>
        </w:rPr>
        <w:t>Tartalom mező: Egy könnyen formálható szövegmező</w:t>
      </w:r>
    </w:p>
    <w:p w14:paraId="721A2C96" w14:textId="3A504CB8" w:rsidR="00625262" w:rsidRPr="009C2423" w:rsidRDefault="00625262" w:rsidP="00625262">
      <w:pPr>
        <w:pStyle w:val="Listaszerbekezds"/>
        <w:rPr>
          <w:rFonts w:cstheme="minorHAnsi"/>
        </w:rPr>
      </w:pPr>
      <w:r w:rsidRPr="009C2423">
        <w:rPr>
          <w:rFonts w:cstheme="minorHAnsi"/>
          <w:noProof/>
        </w:rPr>
        <w:lastRenderedPageBreak/>
        <w:drawing>
          <wp:inline distT="0" distB="0" distL="0" distR="0" wp14:anchorId="2BB3CAE5" wp14:editId="648C9CB1">
            <wp:extent cx="5753100" cy="14382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F9FF" w14:textId="78AE389F" w:rsidR="00F27A0E" w:rsidRPr="009C2423" w:rsidRDefault="00F27A0E" w:rsidP="00F27A0E">
      <w:pPr>
        <w:rPr>
          <w:rFonts w:cstheme="minorHAnsi"/>
          <w:i/>
        </w:rPr>
      </w:pPr>
      <w:r w:rsidRPr="009C2423">
        <w:rPr>
          <w:rFonts w:cstheme="minorHAnsi"/>
          <w:i/>
        </w:rPr>
        <w:t xml:space="preserve">Megj.: A beágyazás azt jelenti, hogy egy kép vagy videó, vagy fájl hivatkozását ágyazza be a szövegbe. Vagyis mint egy online újságcikkben megjelenő </w:t>
      </w:r>
      <w:proofErr w:type="spellStart"/>
      <w:r w:rsidRPr="009C2423">
        <w:rPr>
          <w:rFonts w:cstheme="minorHAnsi"/>
          <w:i/>
        </w:rPr>
        <w:t>Youtube</w:t>
      </w:r>
      <w:proofErr w:type="spellEnd"/>
      <w:r w:rsidRPr="009C2423">
        <w:rPr>
          <w:rFonts w:cstheme="minorHAnsi"/>
          <w:i/>
        </w:rPr>
        <w:t xml:space="preserve"> videó.</w:t>
      </w:r>
    </w:p>
    <w:p w14:paraId="50B8518F" w14:textId="73F6804F" w:rsidR="00F92183" w:rsidRPr="009C2423" w:rsidRDefault="00F27A0E" w:rsidP="00F92183">
      <w:pPr>
        <w:rPr>
          <w:rFonts w:cstheme="minorHAnsi"/>
        </w:rPr>
      </w:pPr>
      <w:r w:rsidRPr="009C2423">
        <w:rPr>
          <w:rFonts w:cstheme="minorHAnsi"/>
        </w:rPr>
        <w:t>Kép feltöltése: Egyszerre több képet is feltölthetsz, ami a cikk alján fog megjelenni.</w:t>
      </w:r>
    </w:p>
    <w:p w14:paraId="52A53ABA" w14:textId="2B6ED6E9" w:rsidR="00F27A0E" w:rsidRPr="009C2423" w:rsidRDefault="00F27A0E" w:rsidP="00F92183">
      <w:pPr>
        <w:rPr>
          <w:rFonts w:cstheme="minorHAnsi"/>
        </w:rPr>
      </w:pPr>
      <w:r w:rsidRPr="009C2423">
        <w:rPr>
          <w:rFonts w:cstheme="minorHAnsi"/>
        </w:rPr>
        <w:t xml:space="preserve">A feltöltés gombbal, </w:t>
      </w:r>
      <w:proofErr w:type="spellStart"/>
      <w:r w:rsidRPr="009C2423">
        <w:rPr>
          <w:rFonts w:cstheme="minorHAnsi"/>
        </w:rPr>
        <w:t>feltöltheted</w:t>
      </w:r>
      <w:proofErr w:type="spellEnd"/>
      <w:r w:rsidRPr="009C2423">
        <w:rPr>
          <w:rFonts w:cstheme="minorHAnsi"/>
        </w:rPr>
        <w:t xml:space="preserve"> a cikket.</w:t>
      </w:r>
    </w:p>
    <w:p w14:paraId="2A22BCE5" w14:textId="77777777" w:rsidR="00F27A0E" w:rsidRPr="009C2423" w:rsidRDefault="00F27A0E" w:rsidP="00F27A0E">
      <w:pPr>
        <w:rPr>
          <w:rFonts w:cstheme="minorHAnsi"/>
        </w:rPr>
      </w:pPr>
      <w:r w:rsidRPr="009C2423">
        <w:rPr>
          <w:rFonts w:cstheme="minorHAnsi"/>
        </w:rPr>
        <w:t>A cikk a főoldalon időbélyeggel, és szerzővel fog megjelenni.</w:t>
      </w:r>
    </w:p>
    <w:p w14:paraId="56377F7D" w14:textId="77777777" w:rsidR="00F27A0E" w:rsidRPr="009C2423" w:rsidRDefault="00F27A0E" w:rsidP="00F92183">
      <w:pPr>
        <w:rPr>
          <w:rFonts w:cstheme="minorHAnsi"/>
        </w:rPr>
      </w:pPr>
    </w:p>
    <w:p w14:paraId="7584CCE7" w14:textId="32B9E54B" w:rsidR="00F27A0E" w:rsidRDefault="00F27A0E" w:rsidP="00F92183">
      <w:pPr>
        <w:rPr>
          <w:rFonts w:cstheme="minorHAnsi"/>
        </w:rPr>
      </w:pPr>
      <w:r w:rsidRPr="009C2423">
        <w:rPr>
          <w:rFonts w:cstheme="minorHAnsi"/>
          <w:noProof/>
        </w:rPr>
        <w:drawing>
          <wp:inline distT="0" distB="0" distL="0" distR="0" wp14:anchorId="4C5BF44C" wp14:editId="66BDD667">
            <wp:extent cx="5343525" cy="2671763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5403" cy="267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301C" w14:textId="64D3F3F1" w:rsidR="00265CB6" w:rsidRDefault="00265CB6" w:rsidP="00265CB6">
      <w:pPr>
        <w:pStyle w:val="Cmsor2"/>
      </w:pPr>
      <w:bookmarkStart w:id="7" w:name="_Toc157675101"/>
      <w:r>
        <w:t>Hírek vagy események szerkesztése, vagy törlése</w:t>
      </w:r>
      <w:bookmarkEnd w:id="7"/>
    </w:p>
    <w:p w14:paraId="4AD59A07" w14:textId="0CEE24D5" w:rsidR="00265CB6" w:rsidRDefault="00265CB6" w:rsidP="00265CB6">
      <w:r>
        <w:t>A hírek vagy események szerkesztése vagy törlése lehetőség az „Új hír vagy esemény feltöltésé” menüpont alatt érhető el.</w:t>
      </w:r>
    </w:p>
    <w:p w14:paraId="2707C451" w14:textId="7374C58E" w:rsidR="00265CB6" w:rsidRDefault="00265CB6" w:rsidP="00265CB6">
      <w:r>
        <w:t>Először kikell választani annak a hírnek vagy eseménynek a címét, amit törölni vagy szerkeszteni akar.</w:t>
      </w:r>
    </w:p>
    <w:p w14:paraId="61CBDE42" w14:textId="133A6E04" w:rsidR="00265CB6" w:rsidRDefault="00265CB6" w:rsidP="00265CB6">
      <w:r>
        <w:rPr>
          <w:noProof/>
        </w:rPr>
        <w:lastRenderedPageBreak/>
        <w:drawing>
          <wp:inline distT="0" distB="0" distL="0" distR="0" wp14:anchorId="439B5523" wp14:editId="397023AB">
            <wp:extent cx="5760720" cy="2642870"/>
            <wp:effectExtent l="0" t="0" r="0" b="5080"/>
            <wp:docPr id="6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E37D" w14:textId="2EB65706" w:rsidR="00265CB6" w:rsidRDefault="00265CB6" w:rsidP="00265CB6">
      <w:r>
        <w:t>A „Tovább” gombbal tud a következő felületre jutni, ahol szerkesztheti és vagy törölheti a képen látható Törlés vagy Feltöltés gombbal.</w:t>
      </w:r>
    </w:p>
    <w:p w14:paraId="52B6B872" w14:textId="2A14CCFA" w:rsidR="00265CB6" w:rsidRDefault="00265CB6" w:rsidP="00265CB6">
      <w:r>
        <w:t xml:space="preserve">A </w:t>
      </w:r>
      <w:r w:rsidRPr="00265CB6">
        <w:rPr>
          <w:color w:val="FFFFFF" w:themeColor="background1"/>
          <w:highlight w:val="blue"/>
        </w:rPr>
        <w:t>Feltöltés</w:t>
      </w:r>
      <w:r w:rsidRPr="00265CB6">
        <w:rPr>
          <w:color w:val="FFFFFF" w:themeColor="background1"/>
        </w:rPr>
        <w:t xml:space="preserve"> </w:t>
      </w:r>
      <w:r>
        <w:t>gomb segítségével módosíthatja a szöveget és a címet.</w:t>
      </w:r>
    </w:p>
    <w:p w14:paraId="5CDA0890" w14:textId="3254EC6E" w:rsidR="00265CB6" w:rsidRDefault="00265CB6" w:rsidP="00265CB6">
      <w:r>
        <w:t xml:space="preserve">A </w:t>
      </w:r>
      <w:r w:rsidRPr="00265CB6">
        <w:rPr>
          <w:color w:val="FFFFFF" w:themeColor="background1"/>
          <w:highlight w:val="red"/>
        </w:rPr>
        <w:t>Törlés</w:t>
      </w:r>
      <w:r w:rsidRPr="00265CB6">
        <w:rPr>
          <w:color w:val="FFFFFF" w:themeColor="background1"/>
        </w:rPr>
        <w:t xml:space="preserve"> </w:t>
      </w:r>
      <w:r>
        <w:t>gombbal, pedig törli azt.</w:t>
      </w:r>
    </w:p>
    <w:p w14:paraId="0CE724F3" w14:textId="2592F286" w:rsidR="00265CB6" w:rsidRDefault="00265CB6" w:rsidP="00265CB6">
      <w:r>
        <w:rPr>
          <w:noProof/>
        </w:rPr>
        <w:drawing>
          <wp:inline distT="0" distB="0" distL="0" distR="0" wp14:anchorId="5900C4EF" wp14:editId="03679584">
            <wp:extent cx="5760720" cy="3147060"/>
            <wp:effectExtent l="0" t="0" r="0" b="0"/>
            <wp:docPr id="7" name="Kép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BF0C" w14:textId="5405D116" w:rsidR="0008099B" w:rsidRDefault="0008099B" w:rsidP="0008099B">
      <w:pPr>
        <w:pStyle w:val="Cmsor1"/>
      </w:pPr>
      <w:bookmarkStart w:id="8" w:name="_Toc157675102"/>
      <w:r>
        <w:t>Faliújság</w:t>
      </w:r>
      <w:bookmarkEnd w:id="8"/>
    </w:p>
    <w:p w14:paraId="7E331659" w14:textId="1774377D" w:rsidR="0008099B" w:rsidRDefault="0008099B" w:rsidP="0008099B">
      <w:r>
        <w:t>A faliújságra minden felhasználó jogosult írni, maximum 150 karakter hosszú szöveget, és a saját bejegyzéseit törölheti</w:t>
      </w:r>
      <w:r w:rsidRPr="0008099B">
        <w:t xml:space="preserve">. </w:t>
      </w:r>
      <w:r w:rsidRPr="0008099B">
        <w:rPr>
          <w:color w:val="FF0000"/>
        </w:rPr>
        <w:t>Illetve, minden Rendszergazda törölhet minden bejegyzést a faliújságon</w:t>
      </w:r>
      <w:r>
        <w:t>.</w:t>
      </w:r>
    </w:p>
    <w:p w14:paraId="7ECDBE84" w14:textId="0B67F797" w:rsidR="0008099B" w:rsidRDefault="0008099B" w:rsidP="0008099B">
      <w:r>
        <w:t>Ezt nem a rendszergazdai felületről érhető el, hanem a felhasználói felületről a Faliújság menüpont alatt.</w:t>
      </w:r>
    </w:p>
    <w:p w14:paraId="2E921A0C" w14:textId="0DA7CF94" w:rsidR="0008099B" w:rsidRPr="0008099B" w:rsidRDefault="00577BD5" w:rsidP="0008099B">
      <w:r>
        <w:rPr>
          <w:noProof/>
        </w:rPr>
        <w:lastRenderedPageBreak/>
        <w:drawing>
          <wp:inline distT="0" distB="0" distL="0" distR="0" wp14:anchorId="4B778B8A" wp14:editId="1AFD9773">
            <wp:extent cx="5762625" cy="26765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4E33" w14:textId="3FF14640" w:rsidR="00F92183" w:rsidRPr="009C2423" w:rsidRDefault="00F27A0E" w:rsidP="00F27A0E">
      <w:pPr>
        <w:pStyle w:val="Cmsor1"/>
        <w:rPr>
          <w:rFonts w:asciiTheme="minorHAnsi" w:hAnsiTheme="minorHAnsi" w:cstheme="minorHAnsi"/>
        </w:rPr>
      </w:pPr>
      <w:bookmarkStart w:id="9" w:name="_Toc157675103"/>
      <w:r w:rsidRPr="009C2423">
        <w:rPr>
          <w:rFonts w:asciiTheme="minorHAnsi" w:hAnsiTheme="minorHAnsi" w:cstheme="minorHAnsi"/>
        </w:rPr>
        <w:t>Új dokumentum feltöltése</w:t>
      </w:r>
      <w:bookmarkEnd w:id="9"/>
    </w:p>
    <w:p w14:paraId="336BEA34" w14:textId="7E6946A9" w:rsidR="00FD55FC" w:rsidRPr="009C2423" w:rsidRDefault="00F27A0E" w:rsidP="00F27A0E">
      <w:pPr>
        <w:rPr>
          <w:rFonts w:cstheme="minorHAnsi"/>
        </w:rPr>
      </w:pPr>
      <w:r w:rsidRPr="009C2423">
        <w:rPr>
          <w:rFonts w:cstheme="minorHAnsi"/>
        </w:rPr>
        <w:t>Új dokumentumot</w:t>
      </w:r>
      <w:r w:rsidR="00FD55FC" w:rsidRPr="009C2423">
        <w:rPr>
          <w:rFonts w:cstheme="minorHAnsi"/>
        </w:rPr>
        <w:t xml:space="preserve"> az „Új dokumentum feltöltése” menüpont alatt tudsz, egyszerre csak egy fájlt.</w:t>
      </w:r>
    </w:p>
    <w:p w14:paraId="089689CD" w14:textId="46E664DE" w:rsidR="00E20A2F" w:rsidRPr="00E20A2F" w:rsidRDefault="00FD55FC" w:rsidP="00E20A2F">
      <w:pPr>
        <w:pStyle w:val="Listaszerbekezds"/>
        <w:numPr>
          <w:ilvl w:val="0"/>
          <w:numId w:val="7"/>
        </w:numPr>
        <w:rPr>
          <w:rFonts w:cstheme="minorHAnsi"/>
        </w:rPr>
      </w:pPr>
      <w:r w:rsidRPr="00E20A2F">
        <w:rPr>
          <w:rFonts w:cstheme="minorHAnsi"/>
        </w:rPr>
        <w:t>A Dokumentum megnevezése mezőbe, a dokumentum megnevezését kell írni.</w:t>
      </w:r>
    </w:p>
    <w:p w14:paraId="7540B99E" w14:textId="45B0E08A" w:rsidR="00E20A2F" w:rsidRPr="00E20A2F" w:rsidRDefault="00FD55FC" w:rsidP="00E20A2F">
      <w:pPr>
        <w:pStyle w:val="Listaszerbekezds"/>
        <w:numPr>
          <w:ilvl w:val="0"/>
          <w:numId w:val="7"/>
        </w:numPr>
        <w:rPr>
          <w:rFonts w:cstheme="minorHAnsi"/>
        </w:rPr>
      </w:pPr>
      <w:r w:rsidRPr="00E20A2F">
        <w:rPr>
          <w:rFonts w:cstheme="minorHAnsi"/>
        </w:rPr>
        <w:t>Majd válassza ki a fájlt</w:t>
      </w:r>
      <w:r w:rsidR="00E20A2F" w:rsidRPr="00E20A2F">
        <w:rPr>
          <w:rFonts w:cstheme="minorHAnsi"/>
        </w:rPr>
        <w:t>, amit felszeretnél tölteni.</w:t>
      </w:r>
    </w:p>
    <w:p w14:paraId="2DA2F96E" w14:textId="3A744096" w:rsidR="00E20A2F" w:rsidRPr="00E20A2F" w:rsidRDefault="00E20A2F" w:rsidP="00E20A2F">
      <w:pPr>
        <w:pStyle w:val="Listaszerbekezds"/>
        <w:numPr>
          <w:ilvl w:val="0"/>
          <w:numId w:val="7"/>
        </w:numPr>
        <w:rPr>
          <w:rFonts w:cstheme="minorHAnsi"/>
        </w:rPr>
      </w:pPr>
      <w:r w:rsidRPr="00E20A2F">
        <w:rPr>
          <w:rFonts w:cstheme="minorHAnsi"/>
        </w:rPr>
        <w:t>Válaszd ki a dátumot.</w:t>
      </w:r>
    </w:p>
    <w:p w14:paraId="1A2BB3C0" w14:textId="4D44BAA9" w:rsidR="00FD55FC" w:rsidRDefault="00E20A2F" w:rsidP="00E20A2F">
      <w:pPr>
        <w:pStyle w:val="Listaszerbekezds"/>
        <w:numPr>
          <w:ilvl w:val="0"/>
          <w:numId w:val="7"/>
        </w:numPr>
        <w:rPr>
          <w:rFonts w:cstheme="minorHAnsi"/>
        </w:rPr>
      </w:pPr>
      <w:r w:rsidRPr="00E20A2F">
        <w:rPr>
          <w:rFonts w:cstheme="minorHAnsi"/>
        </w:rPr>
        <w:t>É</w:t>
      </w:r>
      <w:r w:rsidR="00FD55FC" w:rsidRPr="00E20A2F">
        <w:rPr>
          <w:rFonts w:cstheme="minorHAnsi"/>
        </w:rPr>
        <w:t>s töltse fel a „Feltöltés” gombbal.</w:t>
      </w:r>
    </w:p>
    <w:p w14:paraId="60B9B3FE" w14:textId="4EB26FCA" w:rsidR="00E20A2F" w:rsidRDefault="00E20A2F" w:rsidP="00E20A2F">
      <w:pPr>
        <w:pStyle w:val="Cmsor2"/>
      </w:pPr>
      <w:bookmarkStart w:id="10" w:name="_Toc157675104"/>
      <w:r>
        <w:t>Dokumentum kezelése</w:t>
      </w:r>
      <w:bookmarkEnd w:id="10"/>
    </w:p>
    <w:p w14:paraId="771506C4" w14:textId="77777777" w:rsidR="00E20A2F" w:rsidRDefault="00E20A2F" w:rsidP="00E20A2F">
      <w:r>
        <w:t>Az „Új dokumentum feltöltése” menüpont alatt Megjelennek a már feltöltött dokumentumok.</w:t>
      </w:r>
    </w:p>
    <w:p w14:paraId="2C516CD7" w14:textId="3DE6B0E1" w:rsidR="00E20A2F" w:rsidRDefault="00E20A2F" w:rsidP="00E20A2F">
      <w:pPr>
        <w:pStyle w:val="Listaszerbekezds"/>
        <w:numPr>
          <w:ilvl w:val="0"/>
          <w:numId w:val="8"/>
        </w:numPr>
      </w:pPr>
      <w:r>
        <w:rPr>
          <w:noProof/>
        </w:rPr>
        <w:drawing>
          <wp:inline distT="0" distB="0" distL="0" distR="0" wp14:anchorId="0D5D4D43" wp14:editId="4F69AD13">
            <wp:extent cx="219075" cy="228600"/>
            <wp:effectExtent l="0" t="0" r="952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gomb, </w:t>
      </w:r>
      <w:r w:rsidR="007144F1">
        <w:t xml:space="preserve">amivel </w:t>
      </w:r>
      <w:proofErr w:type="spellStart"/>
      <w:r w:rsidR="007144F1">
        <w:t>törölheted</w:t>
      </w:r>
      <w:proofErr w:type="spellEnd"/>
      <w:r>
        <w:t xml:space="preserve"> a dokumentumot.</w:t>
      </w:r>
    </w:p>
    <w:p w14:paraId="6D71A642" w14:textId="561C8FE3" w:rsidR="00E20A2F" w:rsidRDefault="00E20A2F" w:rsidP="00E20A2F">
      <w:pPr>
        <w:pStyle w:val="Listaszerbekezds"/>
        <w:numPr>
          <w:ilvl w:val="0"/>
          <w:numId w:val="8"/>
        </w:numPr>
      </w:pPr>
      <w:r>
        <w:t>A beviteli mezőben, módosíthatod a dokumentum megnevezését, és a „Mentés” gombbal mentheted a módosítást.</w:t>
      </w:r>
    </w:p>
    <w:p w14:paraId="20C8E3BD" w14:textId="48C01F61" w:rsidR="007144F1" w:rsidRPr="00E20A2F" w:rsidRDefault="007144F1" w:rsidP="007144F1">
      <w:r>
        <w:rPr>
          <w:noProof/>
        </w:rPr>
        <w:drawing>
          <wp:inline distT="0" distB="0" distL="0" distR="0" wp14:anchorId="0D809C7D" wp14:editId="454241CB">
            <wp:extent cx="5760720" cy="40449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7F3E" w14:textId="76B80120" w:rsidR="00FD55FC" w:rsidRPr="009C2423" w:rsidRDefault="00FD55FC" w:rsidP="00FD55FC">
      <w:pPr>
        <w:pStyle w:val="Cmsor1"/>
        <w:rPr>
          <w:rFonts w:asciiTheme="minorHAnsi" w:hAnsiTheme="minorHAnsi" w:cstheme="minorHAnsi"/>
        </w:rPr>
      </w:pPr>
      <w:bookmarkStart w:id="11" w:name="_Toc157675105"/>
      <w:r w:rsidRPr="009C2423">
        <w:rPr>
          <w:rFonts w:asciiTheme="minorHAnsi" w:hAnsiTheme="minorHAnsi" w:cstheme="minorHAnsi"/>
        </w:rPr>
        <w:t>Galériák kezelése és új galéria létrehozása</w:t>
      </w:r>
      <w:bookmarkEnd w:id="11"/>
    </w:p>
    <w:p w14:paraId="2D64D349" w14:textId="3088873A" w:rsidR="00FD55FC" w:rsidRPr="009C2423" w:rsidRDefault="00FD55FC" w:rsidP="00FD55FC">
      <w:pPr>
        <w:rPr>
          <w:rFonts w:cstheme="minorHAnsi"/>
        </w:rPr>
      </w:pPr>
      <w:r w:rsidRPr="009C2423">
        <w:rPr>
          <w:rFonts w:cstheme="minorHAnsi"/>
        </w:rPr>
        <w:t>Galériákat létrehozni és kezelni a „Galéria kezelő” menüpont alatt tudsz.</w:t>
      </w:r>
    </w:p>
    <w:p w14:paraId="00B896D0" w14:textId="0B870B27" w:rsidR="00FD55FC" w:rsidRPr="009C2423" w:rsidRDefault="00FD55FC" w:rsidP="00FD55FC">
      <w:pPr>
        <w:pStyle w:val="Cmsor2"/>
        <w:rPr>
          <w:rFonts w:asciiTheme="minorHAnsi" w:hAnsiTheme="minorHAnsi" w:cstheme="minorHAnsi"/>
        </w:rPr>
      </w:pPr>
      <w:bookmarkStart w:id="12" w:name="_Toc157675106"/>
      <w:r w:rsidRPr="009C2423">
        <w:rPr>
          <w:rFonts w:asciiTheme="minorHAnsi" w:hAnsiTheme="minorHAnsi" w:cstheme="minorHAnsi"/>
        </w:rPr>
        <w:t>Új Galéria</w:t>
      </w:r>
      <w:bookmarkEnd w:id="12"/>
    </w:p>
    <w:p w14:paraId="56C38612" w14:textId="03664447" w:rsidR="00FD55FC" w:rsidRPr="009C2423" w:rsidRDefault="00FD55FC" w:rsidP="00FD55FC">
      <w:pPr>
        <w:rPr>
          <w:rFonts w:cstheme="minorHAnsi"/>
        </w:rPr>
      </w:pPr>
      <w:r w:rsidRPr="009C2423">
        <w:rPr>
          <w:rFonts w:cstheme="minorHAnsi"/>
        </w:rPr>
        <w:t>Írd be a galéria címét, és kattints a „Létrehozás” gombra.</w:t>
      </w:r>
    </w:p>
    <w:p w14:paraId="0555FF22" w14:textId="438E162B" w:rsidR="00FD55FC" w:rsidRPr="009C2423" w:rsidRDefault="00FD55FC" w:rsidP="00FD55FC">
      <w:pPr>
        <w:pStyle w:val="Cmsor2"/>
        <w:rPr>
          <w:rFonts w:asciiTheme="minorHAnsi" w:hAnsiTheme="minorHAnsi" w:cstheme="minorHAnsi"/>
        </w:rPr>
      </w:pPr>
      <w:bookmarkStart w:id="13" w:name="_Toc157675107"/>
      <w:r w:rsidRPr="009C2423">
        <w:rPr>
          <w:rFonts w:asciiTheme="minorHAnsi" w:hAnsiTheme="minorHAnsi" w:cstheme="minorHAnsi"/>
        </w:rPr>
        <w:t>Új kép felötlése galériába</w:t>
      </w:r>
      <w:bookmarkEnd w:id="13"/>
    </w:p>
    <w:p w14:paraId="3CF553CD" w14:textId="68BBA048" w:rsidR="00FD55FC" w:rsidRPr="009C2423" w:rsidRDefault="00C12197" w:rsidP="00FD55FC">
      <w:pPr>
        <w:rPr>
          <w:rFonts w:cstheme="minorHAnsi"/>
        </w:rPr>
      </w:pPr>
      <w:r w:rsidRPr="009C2423">
        <w:rPr>
          <w:rFonts w:cstheme="minorHAnsi"/>
        </w:rPr>
        <w:t xml:space="preserve">Válaszd ki a galériát, ahová felakarsz tölteni, válaszd ki a képeket, és nyomd meg </w:t>
      </w:r>
      <w:proofErr w:type="gramStart"/>
      <w:r w:rsidRPr="009C2423">
        <w:rPr>
          <w:rFonts w:cstheme="minorHAnsi"/>
        </w:rPr>
        <w:t>a  „</w:t>
      </w:r>
      <w:proofErr w:type="gramEnd"/>
      <w:r w:rsidRPr="009C2423">
        <w:rPr>
          <w:rFonts w:cstheme="minorHAnsi"/>
        </w:rPr>
        <w:t>Képek feltöltése” gombot.</w:t>
      </w:r>
    </w:p>
    <w:p w14:paraId="0100DE86" w14:textId="07127062" w:rsidR="00C12197" w:rsidRPr="009C2423" w:rsidRDefault="00C12197" w:rsidP="00C12197">
      <w:pPr>
        <w:pStyle w:val="Cmsor2"/>
        <w:rPr>
          <w:rFonts w:asciiTheme="minorHAnsi" w:hAnsiTheme="minorHAnsi" w:cstheme="minorHAnsi"/>
        </w:rPr>
      </w:pPr>
      <w:bookmarkStart w:id="14" w:name="_Toc157675108"/>
      <w:r w:rsidRPr="009C2423">
        <w:rPr>
          <w:rFonts w:asciiTheme="minorHAnsi" w:hAnsiTheme="minorHAnsi" w:cstheme="minorHAnsi"/>
        </w:rPr>
        <w:t>Galéria kezelése</w:t>
      </w:r>
      <w:bookmarkEnd w:id="14"/>
    </w:p>
    <w:p w14:paraId="696E2249" w14:textId="6C48C070" w:rsidR="00C12197" w:rsidRPr="009C2423" w:rsidRDefault="00C12197" w:rsidP="00C12197">
      <w:pPr>
        <w:rPr>
          <w:rFonts w:cstheme="minorHAnsi"/>
        </w:rPr>
      </w:pPr>
      <w:r w:rsidRPr="009C2423">
        <w:rPr>
          <w:rFonts w:cstheme="minorHAnsi"/>
        </w:rPr>
        <w:t>Válaszd ki a galériát, amit kezelni akarsz, és kattints a Tovább gombra.</w:t>
      </w:r>
    </w:p>
    <w:p w14:paraId="3E0B7BB4" w14:textId="637EEBBE" w:rsidR="00C12197" w:rsidRPr="009C2423" w:rsidRDefault="00C12197" w:rsidP="00C12197">
      <w:pPr>
        <w:pStyle w:val="Listaszerbekezds"/>
        <w:numPr>
          <w:ilvl w:val="0"/>
          <w:numId w:val="3"/>
        </w:numPr>
        <w:rPr>
          <w:rFonts w:cstheme="minorHAnsi"/>
        </w:rPr>
      </w:pPr>
      <w:r w:rsidRPr="009C2423">
        <w:rPr>
          <w:rFonts w:cstheme="minorHAnsi"/>
        </w:rPr>
        <w:t xml:space="preserve">A „Galéria megnevezése”: Itt tudod </w:t>
      </w:r>
      <w:r w:rsidR="008F6669" w:rsidRPr="009C2423">
        <w:rPr>
          <w:rFonts w:cstheme="minorHAnsi"/>
        </w:rPr>
        <w:t>átnevezni a</w:t>
      </w:r>
      <w:r w:rsidRPr="009C2423">
        <w:rPr>
          <w:rFonts w:cstheme="minorHAnsi"/>
        </w:rPr>
        <w:t xml:space="preserve"> galériát.</w:t>
      </w:r>
    </w:p>
    <w:p w14:paraId="2AE229D2" w14:textId="25554245" w:rsidR="00C12197" w:rsidRPr="009C2423" w:rsidRDefault="00C12197" w:rsidP="00C12197">
      <w:pPr>
        <w:pStyle w:val="Listaszerbekezds"/>
        <w:numPr>
          <w:ilvl w:val="0"/>
          <w:numId w:val="3"/>
        </w:numPr>
        <w:rPr>
          <w:rFonts w:cstheme="minorHAnsi"/>
        </w:rPr>
      </w:pPr>
      <w:r w:rsidRPr="009C2423">
        <w:rPr>
          <w:rFonts w:cstheme="minorHAnsi"/>
        </w:rPr>
        <w:lastRenderedPageBreak/>
        <w:t>A „Galéria index kép kiválasztása”: Itt tudod azt a képet kiválasztani, ami a galéria borítókép lesz.</w:t>
      </w:r>
    </w:p>
    <w:p w14:paraId="2B7E86C8" w14:textId="7E11C727" w:rsidR="00C12197" w:rsidRPr="009C2423" w:rsidRDefault="00ED1C95" w:rsidP="00C12197">
      <w:pPr>
        <w:rPr>
          <w:rFonts w:cstheme="minorHAnsi"/>
        </w:rPr>
      </w:pPr>
      <w:r w:rsidRPr="009C2423">
        <w:rPr>
          <w:rFonts w:cstheme="minorHAnsi"/>
        </w:rPr>
        <w:t xml:space="preserve">A galéria </w:t>
      </w:r>
      <w:r w:rsidR="00CC4108" w:rsidRPr="009C2423">
        <w:rPr>
          <w:rFonts w:cstheme="minorHAnsi"/>
        </w:rPr>
        <w:t xml:space="preserve">törlése: Törlöd a galériát, és </w:t>
      </w:r>
      <w:r w:rsidR="00D51268" w:rsidRPr="009C2423">
        <w:rPr>
          <w:rFonts w:cstheme="minorHAnsi"/>
        </w:rPr>
        <w:t>annak tartalmát</w:t>
      </w:r>
    </w:p>
    <w:sectPr w:rsidR="00C12197" w:rsidRPr="009C2423" w:rsidSect="00B43E04"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FD67" w14:textId="77777777" w:rsidR="00AA19CF" w:rsidRDefault="00AA19CF" w:rsidP="00B43E04">
      <w:pPr>
        <w:spacing w:after="0" w:line="240" w:lineRule="auto"/>
      </w:pPr>
      <w:r>
        <w:separator/>
      </w:r>
    </w:p>
  </w:endnote>
  <w:endnote w:type="continuationSeparator" w:id="0">
    <w:p w14:paraId="4EACE0E4" w14:textId="77777777" w:rsidR="00AA19CF" w:rsidRDefault="00AA19CF" w:rsidP="00B4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88198"/>
      <w:docPartObj>
        <w:docPartGallery w:val="Page Numbers (Bottom of Page)"/>
        <w:docPartUnique/>
      </w:docPartObj>
    </w:sdtPr>
    <w:sdtContent>
      <w:p w14:paraId="098BC578" w14:textId="2C24724F" w:rsidR="00B43E04" w:rsidRDefault="00B43E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D5C51" w14:textId="77777777" w:rsidR="00B43E04" w:rsidRDefault="00B43E0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6DB2D" w14:textId="3E62E7E4" w:rsidR="00B43E04" w:rsidRDefault="00B43E04" w:rsidP="00B43E04">
    <w:pPr>
      <w:pStyle w:val="llb"/>
    </w:pPr>
  </w:p>
  <w:p w14:paraId="3B51293F" w14:textId="77777777" w:rsidR="00B43E04" w:rsidRDefault="00B43E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23B0" w14:textId="77777777" w:rsidR="00AA19CF" w:rsidRDefault="00AA19CF" w:rsidP="00B43E04">
      <w:pPr>
        <w:spacing w:after="0" w:line="240" w:lineRule="auto"/>
      </w:pPr>
      <w:r>
        <w:separator/>
      </w:r>
    </w:p>
  </w:footnote>
  <w:footnote w:type="continuationSeparator" w:id="0">
    <w:p w14:paraId="4AF65BC8" w14:textId="77777777" w:rsidR="00AA19CF" w:rsidRDefault="00AA19CF" w:rsidP="00B4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14685"/>
    <w:multiLevelType w:val="hybridMultilevel"/>
    <w:tmpl w:val="327AD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3480"/>
    <w:multiLevelType w:val="hybridMultilevel"/>
    <w:tmpl w:val="916C8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62E49"/>
    <w:multiLevelType w:val="hybridMultilevel"/>
    <w:tmpl w:val="C25CB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4771"/>
    <w:multiLevelType w:val="hybridMultilevel"/>
    <w:tmpl w:val="68A85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4785"/>
    <w:multiLevelType w:val="hybridMultilevel"/>
    <w:tmpl w:val="15325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92353"/>
    <w:multiLevelType w:val="hybridMultilevel"/>
    <w:tmpl w:val="AB02E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97ACF"/>
    <w:multiLevelType w:val="hybridMultilevel"/>
    <w:tmpl w:val="F02A0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E533D"/>
    <w:multiLevelType w:val="hybridMultilevel"/>
    <w:tmpl w:val="4C805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0"/>
    <w:rsid w:val="0000183E"/>
    <w:rsid w:val="0008099B"/>
    <w:rsid w:val="00186414"/>
    <w:rsid w:val="00265CB6"/>
    <w:rsid w:val="002E2352"/>
    <w:rsid w:val="00331FEC"/>
    <w:rsid w:val="003722BF"/>
    <w:rsid w:val="004C05B6"/>
    <w:rsid w:val="004D11DF"/>
    <w:rsid w:val="00500CEC"/>
    <w:rsid w:val="00504C94"/>
    <w:rsid w:val="00577BD5"/>
    <w:rsid w:val="00625262"/>
    <w:rsid w:val="007144F1"/>
    <w:rsid w:val="0080523F"/>
    <w:rsid w:val="008F6669"/>
    <w:rsid w:val="00905460"/>
    <w:rsid w:val="009C2423"/>
    <w:rsid w:val="00A83C25"/>
    <w:rsid w:val="00AA19CF"/>
    <w:rsid w:val="00B43E04"/>
    <w:rsid w:val="00C12197"/>
    <w:rsid w:val="00C23F32"/>
    <w:rsid w:val="00CA7D71"/>
    <w:rsid w:val="00CC4108"/>
    <w:rsid w:val="00D35FEA"/>
    <w:rsid w:val="00D51268"/>
    <w:rsid w:val="00E20A2F"/>
    <w:rsid w:val="00ED1C95"/>
    <w:rsid w:val="00F27A0E"/>
    <w:rsid w:val="00F92183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76C3"/>
  <w15:chartTrackingRefBased/>
  <w15:docId w15:val="{1FC587A1-4E61-4D39-BFDE-11833BA4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5460"/>
  </w:style>
  <w:style w:type="paragraph" w:styleId="Cmsor1">
    <w:name w:val="heading 1"/>
    <w:basedOn w:val="Norml"/>
    <w:next w:val="Norml"/>
    <w:link w:val="Cmsor1Char"/>
    <w:uiPriority w:val="9"/>
    <w:qFormat/>
    <w:rsid w:val="00905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54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054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9054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54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05460"/>
    <w:rPr>
      <w:rFonts w:eastAsiaTheme="minorEastAsia"/>
      <w:color w:val="5A5A5A" w:themeColor="text1" w:themeTint="A5"/>
      <w:spacing w:val="15"/>
    </w:rPr>
  </w:style>
  <w:style w:type="character" w:styleId="Hiperhivatkozs">
    <w:name w:val="Hyperlink"/>
    <w:basedOn w:val="Bekezdsalapbettpusa"/>
    <w:uiPriority w:val="99"/>
    <w:unhideWhenUsed/>
    <w:rsid w:val="00905460"/>
    <w:rPr>
      <w:color w:val="0563C1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0546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5460"/>
    <w:pPr>
      <w:spacing w:after="100"/>
    </w:pPr>
  </w:style>
  <w:style w:type="paragraph" w:styleId="Listaszerbekezds">
    <w:name w:val="List Paragraph"/>
    <w:basedOn w:val="Norml"/>
    <w:uiPriority w:val="34"/>
    <w:qFormat/>
    <w:rsid w:val="00905460"/>
    <w:pPr>
      <w:ind w:left="720"/>
      <w:contextualSpacing/>
    </w:pPr>
  </w:style>
  <w:style w:type="paragraph" w:styleId="TJ2">
    <w:name w:val="toc 2"/>
    <w:basedOn w:val="Norml"/>
    <w:next w:val="Norml"/>
    <w:autoRedefine/>
    <w:uiPriority w:val="39"/>
    <w:unhideWhenUsed/>
    <w:rsid w:val="00905460"/>
    <w:pPr>
      <w:spacing w:after="100"/>
      <w:ind w:left="220"/>
    </w:pPr>
  </w:style>
  <w:style w:type="character" w:styleId="Feloldatlanmegemlts">
    <w:name w:val="Unresolved Mention"/>
    <w:basedOn w:val="Bekezdsalapbettpusa"/>
    <w:uiPriority w:val="99"/>
    <w:semiHidden/>
    <w:unhideWhenUsed/>
    <w:rsid w:val="0000183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E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8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C25"/>
    <w:rPr>
      <w:rFonts w:ascii="Segoe UI" w:hAnsi="Segoe UI" w:cs="Segoe UI"/>
      <w:sz w:val="18"/>
      <w:szCs w:val="18"/>
    </w:rPr>
  </w:style>
  <w:style w:type="paragraph" w:customStyle="1" w:styleId="m4941426251587327754text">
    <w:name w:val="m_4941426251587327754text"/>
    <w:basedOn w:val="Norml"/>
    <w:rsid w:val="0037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4941426251587327754pin">
    <w:name w:val="m_4941426251587327754pin"/>
    <w:basedOn w:val="Norml"/>
    <w:rsid w:val="0037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4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E04"/>
  </w:style>
  <w:style w:type="paragraph" w:styleId="llb">
    <w:name w:val="footer"/>
    <w:basedOn w:val="Norml"/>
    <w:link w:val="llbChar"/>
    <w:uiPriority w:val="99"/>
    <w:unhideWhenUsed/>
    <w:rsid w:val="00B4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1845AA0062EF4580691E99FF268867" ma:contentTypeVersion="17" ma:contentTypeDescription="Új dokumentum létrehozása." ma:contentTypeScope="" ma:versionID="5bf33812eab7cc67fe70701a46c34670">
  <xsd:schema xmlns:xsd="http://www.w3.org/2001/XMLSchema" xmlns:xs="http://www.w3.org/2001/XMLSchema" xmlns:p="http://schemas.microsoft.com/office/2006/metadata/properties" xmlns:ns3="d8d329d0-99a8-4b8d-affd-a2a0f65b10fe" xmlns:ns4="a4b7072c-320c-4af8-b11c-c2f2583c4058" targetNamespace="http://schemas.microsoft.com/office/2006/metadata/properties" ma:root="true" ma:fieldsID="45c88056bbfc9357ab933616e5b0bdd7" ns3:_="" ns4:_="">
    <xsd:import namespace="d8d329d0-99a8-4b8d-affd-a2a0f65b10fe"/>
    <xsd:import namespace="a4b7072c-320c-4af8-b11c-c2f2583c4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329d0-99a8-4b8d-affd-a2a0f65b1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7072c-320c-4af8-b11c-c2f2583c4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329d0-99a8-4b8d-affd-a2a0f65b10fe" xsi:nil="true"/>
  </documentManagement>
</p:properties>
</file>

<file path=customXml/itemProps1.xml><?xml version="1.0" encoding="utf-8"?>
<ds:datastoreItem xmlns:ds="http://schemas.openxmlformats.org/officeDocument/2006/customXml" ds:itemID="{ECC088DD-F7EF-4C46-A29B-9D748303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329d0-99a8-4b8d-affd-a2a0f65b10fe"/>
    <ds:schemaRef ds:uri="a4b7072c-320c-4af8-b11c-c2f2583c4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17394-14E9-4308-A39A-02E98B49A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07E75-AEA5-465E-9D09-3FC821B19E13}">
  <ds:schemaRefs>
    <ds:schemaRef ds:uri="http://schemas.microsoft.com/office/2006/metadata/properties"/>
    <ds:schemaRef ds:uri="http://schemas.microsoft.com/office/infopath/2007/PartnerControls"/>
    <ds:schemaRef ds:uri="d8d329d0-99a8-4b8d-affd-a2a0f65b1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937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pplszovetkezet.hu rendszergazdai dokumentációja</vt:lpstr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pplszovetkezet.hu rendszergazdai dokumentációja</dc:title>
  <dc:subject>pplszovetkezet.hu rendszergazdai dokumentációja</dc:subject>
  <dc:creator>Csatlós Bence</dc:creator>
  <cp:keywords>pplszovetkezet.hu</cp:keywords>
  <dc:description/>
  <cp:lastModifiedBy>Csatlós Bence</cp:lastModifiedBy>
  <cp:revision>4</cp:revision>
  <cp:lastPrinted>2024-01-16T08:58:00Z</cp:lastPrinted>
  <dcterms:created xsi:type="dcterms:W3CDTF">2024-02-01T09:17:00Z</dcterms:created>
  <dcterms:modified xsi:type="dcterms:W3CDTF">2024-02-01T09:21:00Z</dcterms:modified>
  <cp:category>Dokuementáció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0x010100FE1845AA0062EF4580691E99FF268867</vt:lpwstr>
  </property>
</Properties>
</file>